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A179A" w14:textId="22F24A8D" w:rsidR="00816899" w:rsidRPr="00816899" w:rsidRDefault="00816899" w:rsidP="00B04446">
      <w:pPr>
        <w:spacing w:after="0"/>
        <w:rPr>
          <w:lang w:val="en-GB"/>
        </w:rPr>
      </w:pPr>
      <w:r>
        <w:rPr>
          <w:lang w:val="en-GB"/>
        </w:rPr>
        <w:t xml:space="preserve">Daftar Fitur Aplikasi CL TIMAH. </w:t>
      </w:r>
    </w:p>
    <w:p w14:paraId="0B41D593" w14:textId="77777777" w:rsidR="00816899" w:rsidRDefault="00816899" w:rsidP="00B04446">
      <w:pPr>
        <w:spacing w:after="0"/>
      </w:pPr>
    </w:p>
    <w:p w14:paraId="73349382" w14:textId="2EA857EC" w:rsidR="00B04446" w:rsidRDefault="00B04446" w:rsidP="00B04446">
      <w:pPr>
        <w:spacing w:after="0"/>
      </w:pPr>
      <w:r>
        <w:t>- Pengarsipan file</w:t>
      </w:r>
    </w:p>
    <w:p w14:paraId="430BE414" w14:textId="77777777" w:rsidR="00B04446" w:rsidRDefault="00B04446" w:rsidP="00B04446">
      <w:pPr>
        <w:spacing w:after="0"/>
      </w:pPr>
      <w:r>
        <w:t xml:space="preserve">    - Upload</w:t>
      </w:r>
    </w:p>
    <w:p w14:paraId="3A39A4DD" w14:textId="77777777" w:rsidR="00B04446" w:rsidRDefault="00B04446" w:rsidP="00B04446">
      <w:pPr>
        <w:spacing w:after="0"/>
      </w:pPr>
      <w:r>
        <w:t xml:space="preserve">    - Penomoran/Pengidentifikasian dokumen (qrcode/rfid)</w:t>
      </w:r>
    </w:p>
    <w:p w14:paraId="507684B5" w14:textId="77777777" w:rsidR="00B04446" w:rsidRDefault="00B04446" w:rsidP="00B04446">
      <w:pPr>
        <w:spacing w:after="0"/>
      </w:pPr>
      <w:r>
        <w:t>- Pencarian, dengan dukungan:</w:t>
      </w:r>
    </w:p>
    <w:p w14:paraId="6DCDE619" w14:textId="77777777" w:rsidR="00B04446" w:rsidRDefault="00B04446" w:rsidP="00B04446">
      <w:pPr>
        <w:spacing w:after="0"/>
      </w:pPr>
      <w:r>
        <w:t xml:space="preserve">    - berdasar atribut</w:t>
      </w:r>
    </w:p>
    <w:p w14:paraId="0F013ED4" w14:textId="77777777" w:rsidR="00B04446" w:rsidRDefault="00B04446" w:rsidP="00B04446">
      <w:pPr>
        <w:spacing w:after="0"/>
      </w:pPr>
      <w:r>
        <w:t xml:space="preserve">    - kata kunci</w:t>
      </w:r>
    </w:p>
    <w:p w14:paraId="3DD3F44D" w14:textId="77777777" w:rsidR="00B04446" w:rsidRDefault="00B04446" w:rsidP="00B04446">
      <w:pPr>
        <w:spacing w:after="0"/>
      </w:pPr>
      <w:r>
        <w:t>- Pengkategorian dokumen</w:t>
      </w:r>
    </w:p>
    <w:p w14:paraId="07500B0A" w14:textId="77777777" w:rsidR="00B04446" w:rsidRDefault="00B04446" w:rsidP="00B04446">
      <w:pPr>
        <w:spacing w:after="0"/>
      </w:pPr>
      <w:r>
        <w:t>- Keterkaitan dokumen</w:t>
      </w:r>
    </w:p>
    <w:p w14:paraId="24C422AD" w14:textId="77777777" w:rsidR="00B04446" w:rsidRDefault="00B04446" w:rsidP="00B04446">
      <w:pPr>
        <w:spacing w:after="0"/>
      </w:pPr>
      <w:r>
        <w:t xml:space="preserve">    - Rangkaian ketergantungan dokumen</w:t>
      </w:r>
    </w:p>
    <w:p w14:paraId="1373087D" w14:textId="77777777" w:rsidR="00B04446" w:rsidRDefault="00B04446" w:rsidP="00B04446">
      <w:pPr>
        <w:spacing w:after="0"/>
      </w:pPr>
      <w:r>
        <w:t xml:space="preserve">    - Step dan syarat penyusunan dokumen</w:t>
      </w:r>
    </w:p>
    <w:p w14:paraId="3F195B62" w14:textId="77777777" w:rsidR="00B04446" w:rsidRDefault="00B04446" w:rsidP="00B04446">
      <w:pPr>
        <w:spacing w:after="0"/>
      </w:pPr>
      <w:r>
        <w:t>- Template</w:t>
      </w:r>
    </w:p>
    <w:p w14:paraId="4AD38C60" w14:textId="77777777" w:rsidR="00B04446" w:rsidRDefault="00B04446" w:rsidP="00B04446">
      <w:pPr>
        <w:spacing w:after="0"/>
      </w:pPr>
      <w:r>
        <w:t>- Pembaruan dokumen</w:t>
      </w:r>
    </w:p>
    <w:p w14:paraId="30BD2D8C" w14:textId="420DF279" w:rsidR="00B04446" w:rsidRPr="00EE541B" w:rsidRDefault="00B04446" w:rsidP="00B04446">
      <w:pPr>
        <w:spacing w:after="0"/>
        <w:rPr>
          <w:lang w:val="en-GB"/>
        </w:rPr>
      </w:pPr>
      <w:r>
        <w:t xml:space="preserve">    - Notifikasi/pengingat masa aktif dokumen</w:t>
      </w:r>
      <w:r w:rsidR="00EE541B">
        <w:rPr>
          <w:lang w:val="en-GB"/>
        </w:rPr>
        <w:t xml:space="preserve"> (default 2 tahun)</w:t>
      </w:r>
    </w:p>
    <w:p w14:paraId="64891233" w14:textId="38F6F638" w:rsidR="00B04446" w:rsidRDefault="00B04446" w:rsidP="00B04446">
      <w:pPr>
        <w:spacing w:after="0"/>
      </w:pPr>
      <w:r>
        <w:t xml:space="preserve">    - Riwayat pembaruan dokumen</w:t>
      </w:r>
    </w:p>
    <w:p w14:paraId="75509343" w14:textId="06B80B5E" w:rsidR="007D1AD5" w:rsidRPr="00EE541B" w:rsidRDefault="007D1AD5" w:rsidP="00B04446">
      <w:pPr>
        <w:spacing w:after="0"/>
        <w:rPr>
          <w:b/>
          <w:bCs/>
          <w:lang w:val="en-GB"/>
        </w:rPr>
      </w:pPr>
      <w:r>
        <w:rPr>
          <w:lang w:val="en-GB"/>
        </w:rPr>
        <w:t xml:space="preserve">    </w:t>
      </w:r>
      <w:r w:rsidRPr="00EE541B">
        <w:rPr>
          <w:b/>
          <w:bCs/>
          <w:lang w:val="en-GB"/>
        </w:rPr>
        <w:t>- pembatasan upload pembaruan dokumen berdasar pada hak akses pengguna</w:t>
      </w:r>
    </w:p>
    <w:p w14:paraId="798C0D29" w14:textId="77777777" w:rsidR="00B04446" w:rsidRDefault="00B04446" w:rsidP="00B04446">
      <w:pPr>
        <w:spacing w:after="0"/>
      </w:pPr>
      <w:r>
        <w:t>- Keamanan</w:t>
      </w:r>
    </w:p>
    <w:p w14:paraId="0CE1C78C" w14:textId="77777777" w:rsidR="00B04446" w:rsidRDefault="00B04446" w:rsidP="00B04446">
      <w:pPr>
        <w:spacing w:after="0"/>
      </w:pPr>
      <w:r>
        <w:t xml:space="preserve">    - Penguncian dokumen dg password</w:t>
      </w:r>
    </w:p>
    <w:p w14:paraId="4CB0FDD5" w14:textId="77777777" w:rsidR="00B04446" w:rsidRDefault="00B04446" w:rsidP="00B04446">
      <w:pPr>
        <w:spacing w:after="0"/>
      </w:pPr>
      <w:r>
        <w:t xml:space="preserve">    - Watermark dokumen</w:t>
      </w:r>
    </w:p>
    <w:p w14:paraId="3D06A228" w14:textId="2E9B1385" w:rsidR="00B04446" w:rsidRDefault="00B04446" w:rsidP="00B04446">
      <w:pPr>
        <w:spacing w:after="0"/>
      </w:pPr>
      <w:r>
        <w:t xml:space="preserve">    - Proteksi pengunduhan dg password</w:t>
      </w:r>
    </w:p>
    <w:p w14:paraId="0E48B109" w14:textId="5A1CEB4E" w:rsidR="00C35EAD" w:rsidRPr="00C35EAD" w:rsidRDefault="00C35EAD" w:rsidP="00B04446">
      <w:pPr>
        <w:spacing w:after="0"/>
        <w:rPr>
          <w:lang w:val="en-GB"/>
        </w:rPr>
      </w:pPr>
      <w:r>
        <w:rPr>
          <w:lang w:val="en-GB"/>
        </w:rPr>
        <w:t>- dokumen sharing</w:t>
      </w:r>
    </w:p>
    <w:p w14:paraId="4287A0D6" w14:textId="3D0B63D9" w:rsidR="00B04446" w:rsidRPr="00EE541B" w:rsidRDefault="00B04446" w:rsidP="00B04446">
      <w:pPr>
        <w:spacing w:after="0"/>
        <w:rPr>
          <w:lang w:val="en-GB"/>
        </w:rPr>
      </w:pPr>
      <w:r>
        <w:t>- Multi Departemen</w:t>
      </w:r>
      <w:r w:rsidR="00EE541B">
        <w:rPr>
          <w:lang w:val="en-GB"/>
        </w:rPr>
        <w:t xml:space="preserve"> (mini library)</w:t>
      </w:r>
    </w:p>
    <w:p w14:paraId="68321672" w14:textId="77777777" w:rsidR="00B04446" w:rsidRDefault="00B04446" w:rsidP="00B04446">
      <w:pPr>
        <w:spacing w:after="0"/>
      </w:pPr>
      <w:r>
        <w:t xml:space="preserve">    - Peminjaman dan pengembalian</w:t>
      </w:r>
    </w:p>
    <w:p w14:paraId="6493F20C" w14:textId="77777777" w:rsidR="00B04446" w:rsidRDefault="00B04446" w:rsidP="00B04446">
      <w:pPr>
        <w:spacing w:after="0"/>
      </w:pPr>
      <w:r>
        <w:t xml:space="preserve">    - Traking posisi dokumen </w:t>
      </w:r>
    </w:p>
    <w:p w14:paraId="1AB9A003" w14:textId="25041D53" w:rsidR="00B04446" w:rsidRDefault="00B04446" w:rsidP="00B04446">
      <w:pPr>
        <w:spacing w:after="0"/>
      </w:pPr>
      <w:r>
        <w:t xml:space="preserve">    - Riwayat peminjaman</w:t>
      </w:r>
    </w:p>
    <w:p w14:paraId="29E5C79B" w14:textId="55BA08D3" w:rsidR="007D1AD5" w:rsidRPr="00EE541B" w:rsidRDefault="007D1AD5" w:rsidP="00B04446">
      <w:pPr>
        <w:spacing w:after="0"/>
        <w:rPr>
          <w:b/>
          <w:bCs/>
          <w:lang w:val="en-GB"/>
        </w:rPr>
      </w:pPr>
      <w:r w:rsidRPr="00EE541B">
        <w:rPr>
          <w:b/>
          <w:bCs/>
          <w:lang w:val="en-GB"/>
        </w:rPr>
        <w:t xml:space="preserve">    - notifikasi terkait peminjaman dokumen</w:t>
      </w:r>
    </w:p>
    <w:p w14:paraId="5CF16762" w14:textId="0726363E" w:rsidR="007D1AD5" w:rsidRPr="00EE541B" w:rsidRDefault="007D1AD5" w:rsidP="00B04446">
      <w:pPr>
        <w:spacing w:after="0"/>
        <w:rPr>
          <w:b/>
          <w:bCs/>
          <w:lang w:val="en-GB"/>
        </w:rPr>
      </w:pPr>
      <w:r w:rsidRPr="00EE541B">
        <w:rPr>
          <w:b/>
          <w:bCs/>
          <w:lang w:val="en-GB"/>
        </w:rPr>
        <w:t xml:space="preserve">    - approval peminjaman berdasarkan bidang nya masing – masing </w:t>
      </w:r>
      <w:r w:rsidR="00EE541B">
        <w:rPr>
          <w:b/>
          <w:bCs/>
          <w:lang w:val="en-GB"/>
        </w:rPr>
        <w:t>(approval hanya pada kabid terkait)</w:t>
      </w:r>
    </w:p>
    <w:p w14:paraId="5E3C4AE9" w14:textId="77777777" w:rsidR="00B04446" w:rsidRDefault="00B04446" w:rsidP="00B04446">
      <w:pPr>
        <w:spacing w:after="0"/>
      </w:pPr>
      <w:r>
        <w:t>- Audit Trail (log)</w:t>
      </w:r>
    </w:p>
    <w:p w14:paraId="4A12B2D9" w14:textId="77777777" w:rsidR="00B04446" w:rsidRDefault="00B04446" w:rsidP="00B04446">
      <w:pPr>
        <w:spacing w:after="0"/>
      </w:pPr>
      <w:r>
        <w:t xml:space="preserve">    - Log Pencarian</w:t>
      </w:r>
    </w:p>
    <w:p w14:paraId="4A63FF61" w14:textId="77777777" w:rsidR="00B04446" w:rsidRDefault="00B04446" w:rsidP="00B04446">
      <w:pPr>
        <w:spacing w:after="0"/>
      </w:pPr>
      <w:r>
        <w:t xml:space="preserve">    - Log Pengaksesan</w:t>
      </w:r>
    </w:p>
    <w:p w14:paraId="79491030" w14:textId="77777777" w:rsidR="00B04446" w:rsidRDefault="00B04446" w:rsidP="00B04446">
      <w:pPr>
        <w:spacing w:after="0"/>
      </w:pPr>
      <w:r>
        <w:t xml:space="preserve">    - Log Pengunduhan</w:t>
      </w:r>
    </w:p>
    <w:p w14:paraId="02FF0D7C" w14:textId="77777777" w:rsidR="00B04446" w:rsidRDefault="00B04446" w:rsidP="00B04446">
      <w:pPr>
        <w:spacing w:after="0"/>
      </w:pPr>
      <w:r>
        <w:t xml:space="preserve">    - Log Pembuatan/Perubahan</w:t>
      </w:r>
    </w:p>
    <w:p w14:paraId="0DB4EDE5" w14:textId="4C1C54DB" w:rsidR="00B04446" w:rsidRPr="00B84C7A" w:rsidRDefault="00B04446" w:rsidP="00B04446">
      <w:pPr>
        <w:spacing w:after="0"/>
        <w:rPr>
          <w:lang w:val="en-GB"/>
        </w:rPr>
      </w:pPr>
      <w:r>
        <w:t>- Public Portal</w:t>
      </w:r>
      <w:r w:rsidR="00B84C7A">
        <w:rPr>
          <w:lang w:val="en-GB"/>
        </w:rPr>
        <w:t xml:space="preserve"> (</w:t>
      </w:r>
      <w:hyperlink r:id="rId5" w:history="1">
        <w:r w:rsidR="00B84C7A">
          <w:rPr>
            <w:rStyle w:val="Hyperlink"/>
          </w:rPr>
          <w:t>http://jdih.bumn.go.id</w:t>
        </w:r>
      </w:hyperlink>
      <w:r w:rsidR="00B84C7A">
        <w:rPr>
          <w:lang w:val="en-GB"/>
        </w:rPr>
        <w:t>)</w:t>
      </w:r>
    </w:p>
    <w:p w14:paraId="2E75F227" w14:textId="75F02BF3" w:rsidR="00B04446" w:rsidRDefault="00B04446" w:rsidP="00B04446">
      <w:pPr>
        <w:spacing w:after="0"/>
        <w:rPr>
          <w:lang w:val="en-GB"/>
        </w:rPr>
      </w:pPr>
      <w:r>
        <w:t xml:space="preserve">    - Sharing template</w:t>
      </w:r>
      <w:r w:rsidR="00B84C7A">
        <w:rPr>
          <w:lang w:val="en-GB"/>
        </w:rPr>
        <w:t xml:space="preserve"> </w:t>
      </w:r>
    </w:p>
    <w:p w14:paraId="19D2F3AE" w14:textId="1893CF32" w:rsidR="00B84C7A" w:rsidRPr="00EE541B" w:rsidRDefault="00B84C7A" w:rsidP="00B04446">
      <w:pPr>
        <w:spacing w:after="0"/>
        <w:rPr>
          <w:b/>
          <w:bCs/>
          <w:lang w:val="en-GB"/>
        </w:rPr>
      </w:pPr>
      <w:r w:rsidRPr="00EE541B">
        <w:rPr>
          <w:b/>
          <w:bCs/>
          <w:lang w:val="en-GB"/>
        </w:rPr>
        <w:t xml:space="preserve">    - sharing public document</w:t>
      </w:r>
    </w:p>
    <w:p w14:paraId="7980678F" w14:textId="658FA043" w:rsidR="00B84C7A" w:rsidRPr="00EE541B" w:rsidRDefault="00B84C7A" w:rsidP="00B04446">
      <w:pPr>
        <w:spacing w:after="0"/>
        <w:rPr>
          <w:b/>
          <w:bCs/>
        </w:rPr>
      </w:pPr>
      <w:r w:rsidRPr="00EE541B">
        <w:rPr>
          <w:b/>
          <w:bCs/>
          <w:lang w:val="en-GB"/>
        </w:rPr>
        <w:t xml:space="preserve">    - rubrik tanya jawab (see halodoc) </w:t>
      </w:r>
      <w:r w:rsidRPr="00EE541B">
        <w:rPr>
          <w:b/>
          <w:bCs/>
          <w:lang w:val="en-GB"/>
        </w:rPr>
        <w:sym w:font="Wingdings" w:char="F0E0"/>
      </w:r>
      <w:r w:rsidRPr="00EE541B">
        <w:rPr>
          <w:b/>
          <w:bCs/>
          <w:lang w:val="en-GB"/>
        </w:rPr>
        <w:t xml:space="preserve"> </w:t>
      </w:r>
      <w:hyperlink r:id="rId6" w:history="1">
        <w:r w:rsidRPr="00EE541B">
          <w:rPr>
            <w:rStyle w:val="Hyperlink"/>
            <w:b/>
            <w:bCs/>
          </w:rPr>
          <w:t>https://www.hukumonline.com/klinik/detail/ulasan/lt5989b8b8a594f/perlukah-anak-perusahaan-memiliki-akta-notaris-dalam-pendiriannya/</w:t>
        </w:r>
      </w:hyperlink>
    </w:p>
    <w:p w14:paraId="52041410" w14:textId="77777777" w:rsidR="00B84C7A" w:rsidRPr="00EE541B" w:rsidRDefault="00B84C7A" w:rsidP="00B04446">
      <w:pPr>
        <w:spacing w:after="0"/>
        <w:rPr>
          <w:b/>
          <w:bCs/>
          <w:lang w:val="en-GB"/>
        </w:rPr>
      </w:pPr>
    </w:p>
    <w:p w14:paraId="5250EF7B" w14:textId="098C72AB" w:rsidR="00B84C7A" w:rsidRPr="00EE541B" w:rsidRDefault="00B84C7A" w:rsidP="00B04446">
      <w:pPr>
        <w:spacing w:after="0"/>
        <w:rPr>
          <w:b/>
          <w:bCs/>
          <w:lang w:val="en-GB"/>
        </w:rPr>
      </w:pPr>
      <w:r w:rsidRPr="00EE541B">
        <w:rPr>
          <w:b/>
          <w:bCs/>
          <w:lang w:val="en-GB"/>
        </w:rPr>
        <w:t xml:space="preserve">    - FAQ</w:t>
      </w:r>
    </w:p>
    <w:p w14:paraId="30DC83A7" w14:textId="4636DC5E" w:rsidR="00A02794" w:rsidRDefault="00A02794">
      <w:r>
        <w:br w:type="page"/>
      </w:r>
    </w:p>
    <w:p w14:paraId="41B0E102" w14:textId="1C3D0384" w:rsidR="00B04446" w:rsidRPr="00A02794" w:rsidRDefault="00A02794" w:rsidP="00A02794">
      <w:pPr>
        <w:pStyle w:val="ListParagraph"/>
        <w:numPr>
          <w:ilvl w:val="0"/>
          <w:numId w:val="1"/>
        </w:numPr>
        <w:spacing w:after="0"/>
      </w:pPr>
      <w:r>
        <w:rPr>
          <w:lang w:val="en-GB"/>
        </w:rPr>
        <w:lastRenderedPageBreak/>
        <w:t>Backend</w:t>
      </w:r>
    </w:p>
    <w:p w14:paraId="6BBC9B6B" w14:textId="05ED9374" w:rsidR="00A02794" w:rsidRPr="00A02794" w:rsidRDefault="001A48A8" w:rsidP="00A02794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Beranda</w:t>
      </w:r>
      <w:r w:rsidR="00F42779">
        <w:rPr>
          <w:lang w:val="en-GB"/>
        </w:rPr>
        <w:t xml:space="preserve"> (Dashboard)</w:t>
      </w:r>
    </w:p>
    <w:p w14:paraId="40C7D0D4" w14:textId="553C9F9D" w:rsidR="00A02794" w:rsidRPr="001A48A8" w:rsidRDefault="001A48A8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pencatatan aktivitas</w:t>
      </w:r>
    </w:p>
    <w:p w14:paraId="23C11289" w14:textId="4FDB1313" w:rsidR="001A48A8" w:rsidRPr="001A48A8" w:rsidRDefault="001A48A8" w:rsidP="001A48A8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Aktivitas pencarian</w:t>
      </w:r>
    </w:p>
    <w:p w14:paraId="2277ABBA" w14:textId="10B6A925" w:rsidR="001A48A8" w:rsidRPr="001A48A8" w:rsidRDefault="001A48A8" w:rsidP="001A48A8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Aktivitas pengaksesan</w:t>
      </w:r>
    </w:p>
    <w:p w14:paraId="4A83B3A7" w14:textId="32451261" w:rsidR="001A48A8" w:rsidRPr="001A48A8" w:rsidRDefault="001A48A8" w:rsidP="001A48A8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Aktivitas pengunduhan</w:t>
      </w:r>
    </w:p>
    <w:p w14:paraId="1EDEEFC7" w14:textId="30267A7B" w:rsidR="001A48A8" w:rsidRPr="001A48A8" w:rsidRDefault="001A48A8" w:rsidP="001A48A8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Aktivitas pembuatan</w:t>
      </w:r>
    </w:p>
    <w:p w14:paraId="4F359760" w14:textId="7A2B5D11" w:rsidR="001A48A8" w:rsidRPr="00A02794" w:rsidRDefault="001A48A8" w:rsidP="001A48A8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Aktivitas perubahan</w:t>
      </w:r>
    </w:p>
    <w:p w14:paraId="55CB8565" w14:textId="4FF4EBD5" w:rsidR="00A02794" w:rsidRPr="001A48A8" w:rsidRDefault="001A48A8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dokumen terbaru</w:t>
      </w:r>
    </w:p>
    <w:p w14:paraId="02082D37" w14:textId="79334529" w:rsidR="001A48A8" w:rsidRPr="00A02794" w:rsidRDefault="001A48A8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dokumen terpopuler (paling banyak dilihat, diunduh)</w:t>
      </w:r>
    </w:p>
    <w:p w14:paraId="4601F3C5" w14:textId="6A378997" w:rsidR="00A02794" w:rsidRPr="0087602C" w:rsidRDefault="001A48A8" w:rsidP="00A02794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Menampilkan data peminjaman dokumen yang masa peminjamannya hampir habis</w:t>
      </w:r>
    </w:p>
    <w:p w14:paraId="6FA64683" w14:textId="084D2598" w:rsidR="001A48A8" w:rsidRPr="001A48A8" w:rsidRDefault="001A48A8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pertanyaan terbaru</w:t>
      </w:r>
    </w:p>
    <w:p w14:paraId="12A7F6C9" w14:textId="360F8CA0" w:rsidR="001A48A8" w:rsidRPr="00A02794" w:rsidRDefault="001A48A8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komentar artikel terbaru</w:t>
      </w:r>
    </w:p>
    <w:p w14:paraId="0341ABDC" w14:textId="474DA69C" w:rsidR="00A02794" w:rsidRPr="00A02794" w:rsidRDefault="001A48A8" w:rsidP="00A02794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Manajemen pengguna</w:t>
      </w:r>
    </w:p>
    <w:p w14:paraId="1DD5049A" w14:textId="16108E06" w:rsidR="009A5D70" w:rsidRPr="001C4C5F" w:rsidRDefault="003B3BDF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 xml:space="preserve">Bidang </w:t>
      </w:r>
    </w:p>
    <w:p w14:paraId="14254A2F" w14:textId="58F35168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Menampilkan bidang</w:t>
      </w:r>
    </w:p>
    <w:p w14:paraId="0986DA3A" w14:textId="69B5BF24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Menambah bidang</w:t>
      </w:r>
    </w:p>
    <w:p w14:paraId="7C72C4FB" w14:textId="457C13D9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Mengubah bidang</w:t>
      </w:r>
    </w:p>
    <w:p w14:paraId="4412479F" w14:textId="1419638D" w:rsidR="001C4C5F" w:rsidRPr="009A5D70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Menghapus bidang</w:t>
      </w:r>
    </w:p>
    <w:p w14:paraId="246B18DE" w14:textId="11C3C85E" w:rsidR="009A5D70" w:rsidRPr="001C4C5F" w:rsidRDefault="001C4C5F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Pengguna</w:t>
      </w:r>
    </w:p>
    <w:p w14:paraId="5E00CE6F" w14:textId="6621674D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Menampilkan pengguna</w:t>
      </w:r>
    </w:p>
    <w:p w14:paraId="2A84E3F1" w14:textId="149A7B6C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Menambah pengguna</w:t>
      </w:r>
    </w:p>
    <w:p w14:paraId="057D990F" w14:textId="77F4782F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Mengubah pengguna</w:t>
      </w:r>
    </w:p>
    <w:p w14:paraId="78B391D1" w14:textId="4EF892FD" w:rsidR="001C4C5F" w:rsidRPr="009A5D70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Menghapus pengguna</w:t>
      </w:r>
    </w:p>
    <w:p w14:paraId="7CCBE056" w14:textId="45CB56CB" w:rsidR="009A5D70" w:rsidRPr="009A5D70" w:rsidRDefault="001C4C5F" w:rsidP="009A5D70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Manajemen dokumen</w:t>
      </w:r>
    </w:p>
    <w:p w14:paraId="67B08652" w14:textId="4223B474" w:rsidR="009A5D70" w:rsidRPr="001C4C5F" w:rsidRDefault="001C4C5F" w:rsidP="009A5D70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 xml:space="preserve">Dokumen </w:t>
      </w:r>
    </w:p>
    <w:p w14:paraId="6ECEADFD" w14:textId="6CA340CC" w:rsidR="001C4C5F" w:rsidRPr="008C28E9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Menambah/mengunggah dokumen</w:t>
      </w:r>
    </w:p>
    <w:p w14:paraId="4FFA7C02" w14:textId="690451BE" w:rsidR="008C28E9" w:rsidRPr="001C4C5F" w:rsidRDefault="001C4C5F" w:rsidP="008C28E9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Mengatur k</w:t>
      </w:r>
      <w:r w:rsidR="008C28E9">
        <w:rPr>
          <w:lang w:val="en-GB"/>
        </w:rPr>
        <w:t>eterkaitan dokumen</w:t>
      </w:r>
    </w:p>
    <w:p w14:paraId="65C0C987" w14:textId="58907BF9" w:rsidR="001C4C5F" w:rsidRPr="001C4C5F" w:rsidRDefault="001C4C5F" w:rsidP="001C4C5F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Rangkaian ketergantungan dokumen</w:t>
      </w:r>
    </w:p>
    <w:p w14:paraId="39F0E74F" w14:textId="4D7F9F19" w:rsidR="001C4C5F" w:rsidRDefault="001C4C5F" w:rsidP="001C4C5F">
      <w:pPr>
        <w:pStyle w:val="ListParagraph"/>
        <w:numPr>
          <w:ilvl w:val="4"/>
          <w:numId w:val="1"/>
        </w:numPr>
        <w:spacing w:after="0"/>
      </w:pPr>
      <w:r>
        <w:t>Step dan syarat penyusunan dokumen</w:t>
      </w:r>
    </w:p>
    <w:p w14:paraId="34077001" w14:textId="6CD7F942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Pengarsipan dokumen</w:t>
      </w:r>
    </w:p>
    <w:p w14:paraId="34823943" w14:textId="6AF260A5" w:rsidR="001C4C5F" w:rsidRPr="001C4C5F" w:rsidRDefault="001C4C5F" w:rsidP="001C4C5F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Penomoran/pengidentifikasian dokumen</w:t>
      </w:r>
    </w:p>
    <w:p w14:paraId="6F729AF7" w14:textId="0F1F0E10" w:rsidR="001C4C5F" w:rsidRPr="001C4C5F" w:rsidRDefault="001C4C5F" w:rsidP="001C4C5F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Pencarian dokumen</w:t>
      </w:r>
    </w:p>
    <w:p w14:paraId="356B2A58" w14:textId="20F44D97" w:rsidR="001C4C5F" w:rsidRPr="001C4C5F" w:rsidRDefault="001C4C5F" w:rsidP="001C4C5F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Pencarian berdasarkan atribut dokumen</w:t>
      </w:r>
    </w:p>
    <w:p w14:paraId="5751629C" w14:textId="5E43DA41" w:rsidR="001C4C5F" w:rsidRPr="008C28E9" w:rsidRDefault="001C4C5F" w:rsidP="001C4C5F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Pencarian berdasarkan kata kunci</w:t>
      </w:r>
    </w:p>
    <w:p w14:paraId="22093E6A" w14:textId="1A33C52F" w:rsidR="008C28E9" w:rsidRPr="001730E7" w:rsidRDefault="001730E7" w:rsidP="008C28E9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Berbagi dokumen</w:t>
      </w:r>
    </w:p>
    <w:p w14:paraId="4F2064AE" w14:textId="05A29FF3" w:rsidR="001730E7" w:rsidRPr="001730E7" w:rsidRDefault="001730E7" w:rsidP="001730E7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Mengatur pembagian dokumen untuk umum</w:t>
      </w:r>
    </w:p>
    <w:p w14:paraId="4ADEE8B2" w14:textId="2B1AF092" w:rsidR="001730E7" w:rsidRPr="001730E7" w:rsidRDefault="001730E7" w:rsidP="001730E7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Mengatur pembagian dokumen berdasarkan bidang</w:t>
      </w:r>
    </w:p>
    <w:p w14:paraId="438BE57C" w14:textId="0D8AE831" w:rsidR="001730E7" w:rsidRPr="001730E7" w:rsidRDefault="001730E7" w:rsidP="001730E7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Mengatur pembagian dokumen berdasarkan pengguna</w:t>
      </w:r>
    </w:p>
    <w:p w14:paraId="24FA457E" w14:textId="44D2AD8D" w:rsidR="001730E7" w:rsidRPr="001730E7" w:rsidRDefault="001730E7" w:rsidP="001730E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Riwayat pembaruan dokumen</w:t>
      </w:r>
    </w:p>
    <w:p w14:paraId="6158E571" w14:textId="43963DDD" w:rsidR="001730E7" w:rsidRPr="008C28E9" w:rsidRDefault="001730E7" w:rsidP="001730E7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Pembaruan dokumen dibatasi hak akses pengguna</w:t>
      </w:r>
    </w:p>
    <w:p w14:paraId="4B2DB9E3" w14:textId="31DDCE72" w:rsidR="008C28E9" w:rsidRPr="001730E7" w:rsidRDefault="001730E7" w:rsidP="008C28E9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Keamanan dokumen</w:t>
      </w:r>
    </w:p>
    <w:p w14:paraId="2545B6F2" w14:textId="0A6CBCB2" w:rsidR="001730E7" w:rsidRPr="001730E7" w:rsidRDefault="001730E7" w:rsidP="001730E7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Pemberian watermark pada dokumen</w:t>
      </w:r>
    </w:p>
    <w:p w14:paraId="088FB895" w14:textId="107F33E5" w:rsidR="001730E7" w:rsidRPr="001730E7" w:rsidRDefault="001730E7" w:rsidP="001730E7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Penguncian dokumen dengan kata sandi</w:t>
      </w:r>
    </w:p>
    <w:p w14:paraId="575351D6" w14:textId="7B536E38" w:rsidR="00F9422E" w:rsidRPr="008C28E9" w:rsidRDefault="001730E7" w:rsidP="001730E7">
      <w:pPr>
        <w:pStyle w:val="ListParagraph"/>
        <w:numPr>
          <w:ilvl w:val="4"/>
          <w:numId w:val="1"/>
        </w:numPr>
        <w:spacing w:after="0"/>
      </w:pPr>
      <w:r>
        <w:rPr>
          <w:lang w:val="en-GB"/>
        </w:rPr>
        <w:t>Proteksi pengunduhan menggunakan kata sandi</w:t>
      </w:r>
    </w:p>
    <w:p w14:paraId="28B72F03" w14:textId="783D0D24" w:rsidR="008C28E9" w:rsidRPr="001730E7" w:rsidRDefault="001730E7" w:rsidP="009A5D70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Pengkategorian dokumen</w:t>
      </w:r>
    </w:p>
    <w:p w14:paraId="592E192F" w14:textId="4E79BA6A" w:rsidR="001730E7" w:rsidRPr="001730E7" w:rsidRDefault="00B125B2" w:rsidP="001730E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Menampilkan kategori dokumen</w:t>
      </w:r>
    </w:p>
    <w:p w14:paraId="1472DAC7" w14:textId="6C12B8EF" w:rsidR="001730E7" w:rsidRPr="001730E7" w:rsidRDefault="001730E7" w:rsidP="001730E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lastRenderedPageBreak/>
        <w:t>Menambahkan kategori dokumen</w:t>
      </w:r>
    </w:p>
    <w:p w14:paraId="254DAB80" w14:textId="4F22F5C9" w:rsidR="001730E7" w:rsidRPr="001730E7" w:rsidRDefault="001730E7" w:rsidP="001730E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Mengubah kategori dokumen</w:t>
      </w:r>
    </w:p>
    <w:p w14:paraId="0B3BFA03" w14:textId="4EB105EC" w:rsidR="001730E7" w:rsidRPr="008C28E9" w:rsidRDefault="001730E7" w:rsidP="001730E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Menghapus kategori dokumen</w:t>
      </w:r>
    </w:p>
    <w:p w14:paraId="34265978" w14:textId="7C7CC3B7" w:rsidR="008C28E9" w:rsidRPr="00B125B2" w:rsidRDefault="00B125B2" w:rsidP="009A5D70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Kata kunci dokumen</w:t>
      </w:r>
    </w:p>
    <w:p w14:paraId="596D2D6E" w14:textId="78795573" w:rsidR="00B125B2" w:rsidRPr="00B125B2" w:rsidRDefault="00B125B2" w:rsidP="00B125B2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Menampilkan kata kunci</w:t>
      </w:r>
    </w:p>
    <w:p w14:paraId="61D01D21" w14:textId="08CC60B5" w:rsidR="00B125B2" w:rsidRPr="00B125B2" w:rsidRDefault="00B125B2" w:rsidP="00B125B2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Menambah kata kunci</w:t>
      </w:r>
    </w:p>
    <w:p w14:paraId="723D1731" w14:textId="3F88FD4D" w:rsidR="00B125B2" w:rsidRPr="00B125B2" w:rsidRDefault="00B125B2" w:rsidP="00B125B2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Mengubah kata kunci</w:t>
      </w:r>
    </w:p>
    <w:p w14:paraId="056A4CBE" w14:textId="5AB54DDF" w:rsidR="00B125B2" w:rsidRPr="008C28E9" w:rsidRDefault="00B125B2" w:rsidP="00B125B2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Menghapus kata kunci</w:t>
      </w:r>
    </w:p>
    <w:p w14:paraId="1AC77D71" w14:textId="2CBDBB32" w:rsidR="001730E7" w:rsidRPr="00DC5519" w:rsidRDefault="001730E7" w:rsidP="008C28E9">
      <w:pPr>
        <w:pStyle w:val="ListParagraph"/>
        <w:numPr>
          <w:ilvl w:val="1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Templat</w:t>
      </w:r>
    </w:p>
    <w:p w14:paraId="4CD214A2" w14:textId="05C32703" w:rsidR="00B125B2" w:rsidRPr="00DC5519" w:rsidRDefault="00B125B2" w:rsidP="00B125B2">
      <w:pPr>
        <w:pStyle w:val="ListParagraph"/>
        <w:numPr>
          <w:ilvl w:val="2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Menampilkan templat</w:t>
      </w:r>
    </w:p>
    <w:p w14:paraId="19F8E042" w14:textId="5C65D3E1" w:rsidR="00B125B2" w:rsidRPr="00DC5519" w:rsidRDefault="00B125B2" w:rsidP="00B125B2">
      <w:pPr>
        <w:pStyle w:val="ListParagraph"/>
        <w:numPr>
          <w:ilvl w:val="2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Menambah templat</w:t>
      </w:r>
    </w:p>
    <w:p w14:paraId="497E4564" w14:textId="682D7EA6" w:rsidR="00B125B2" w:rsidRPr="00DC5519" w:rsidRDefault="00B125B2" w:rsidP="00B125B2">
      <w:pPr>
        <w:pStyle w:val="ListParagraph"/>
        <w:numPr>
          <w:ilvl w:val="2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Mengubah templat</w:t>
      </w:r>
    </w:p>
    <w:p w14:paraId="34609E31" w14:textId="06F85FAD" w:rsidR="00B125B2" w:rsidRPr="00DC5519" w:rsidRDefault="00B125B2" w:rsidP="00B125B2">
      <w:pPr>
        <w:pStyle w:val="ListParagraph"/>
        <w:numPr>
          <w:ilvl w:val="2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Menghapus templat</w:t>
      </w:r>
    </w:p>
    <w:p w14:paraId="645512BE" w14:textId="2DD93B3C" w:rsidR="00B125B2" w:rsidRPr="00DC5519" w:rsidRDefault="00B125B2" w:rsidP="00B125B2">
      <w:pPr>
        <w:pStyle w:val="ListParagraph"/>
        <w:numPr>
          <w:ilvl w:val="2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Berbagi templat</w:t>
      </w:r>
      <w:r w:rsidRPr="00DC5519">
        <w:rPr>
          <w:highlight w:val="yellow"/>
        </w:rPr>
        <w:t xml:space="preserve"> </w:t>
      </w:r>
    </w:p>
    <w:p w14:paraId="2EBCE57B" w14:textId="77777777" w:rsidR="00B125B2" w:rsidRPr="00DC5519" w:rsidRDefault="00B125B2" w:rsidP="00B125B2">
      <w:pPr>
        <w:pStyle w:val="ListParagraph"/>
        <w:numPr>
          <w:ilvl w:val="3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Mengatur pembagian dokumen untuk umum</w:t>
      </w:r>
    </w:p>
    <w:p w14:paraId="1FBC6D16" w14:textId="77777777" w:rsidR="00B125B2" w:rsidRPr="00DC5519" w:rsidRDefault="00B125B2" w:rsidP="00B125B2">
      <w:pPr>
        <w:pStyle w:val="ListParagraph"/>
        <w:numPr>
          <w:ilvl w:val="3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Mengatur pembagian dokumen berdasarkan bidang</w:t>
      </w:r>
    </w:p>
    <w:p w14:paraId="1AB1B0D2" w14:textId="77777777" w:rsidR="00B125B2" w:rsidRPr="00DC5519" w:rsidRDefault="00B125B2" w:rsidP="00B125B2">
      <w:pPr>
        <w:pStyle w:val="ListParagraph"/>
        <w:numPr>
          <w:ilvl w:val="3"/>
          <w:numId w:val="1"/>
        </w:numPr>
        <w:spacing w:after="0"/>
        <w:rPr>
          <w:highlight w:val="yellow"/>
        </w:rPr>
      </w:pPr>
      <w:r w:rsidRPr="00DC5519">
        <w:rPr>
          <w:highlight w:val="yellow"/>
          <w:lang w:val="en-GB"/>
        </w:rPr>
        <w:t>Mengatur pembagian dokumen berdasarkan pengguna</w:t>
      </w:r>
    </w:p>
    <w:p w14:paraId="6F04EE6C" w14:textId="69A7F6DF" w:rsidR="008C28E9" w:rsidRPr="00DC5519" w:rsidRDefault="00B125B2" w:rsidP="00B125B2">
      <w:pPr>
        <w:pStyle w:val="ListParagraph"/>
        <w:numPr>
          <w:ilvl w:val="1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>Perpustakaan mini</w:t>
      </w:r>
    </w:p>
    <w:p w14:paraId="76816DB2" w14:textId="1260DD30" w:rsidR="008C28E9" w:rsidRPr="00DC5519" w:rsidRDefault="005A7B7C" w:rsidP="008C28E9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>Menampilkan daftar peminjaman dokumen</w:t>
      </w:r>
    </w:p>
    <w:p w14:paraId="289B44DF" w14:textId="5F440380" w:rsidR="005A7B7C" w:rsidRPr="00DC5519" w:rsidRDefault="005A7B7C" w:rsidP="008C28E9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>Menambahkan peminjaman dokumen</w:t>
      </w:r>
    </w:p>
    <w:p w14:paraId="32CE517E" w14:textId="0159B74F" w:rsidR="005A7B7C" w:rsidRPr="00DC5519" w:rsidRDefault="005A7B7C" w:rsidP="008C28E9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>Persetujuan peminjaman dokumen berdasarkan kepala bidang</w:t>
      </w:r>
    </w:p>
    <w:p w14:paraId="162F4A14" w14:textId="45180FE4" w:rsidR="00F9422E" w:rsidRPr="00DC5519" w:rsidRDefault="005A7B7C" w:rsidP="005A7B7C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>Melakukan pengembalian dokumen yang dipinjam</w:t>
      </w:r>
      <w:r w:rsidR="00F9422E" w:rsidRPr="00DC5519">
        <w:rPr>
          <w:highlight w:val="red"/>
          <w:lang w:val="en-GB"/>
        </w:rPr>
        <w:t xml:space="preserve"> </w:t>
      </w:r>
    </w:p>
    <w:p w14:paraId="75B8424D" w14:textId="472664DC" w:rsidR="008C28E9" w:rsidRPr="00DC5519" w:rsidRDefault="008C28E9" w:rsidP="008C28E9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 xml:space="preserve">Riwayat </w:t>
      </w:r>
      <w:r w:rsidR="005A7B7C" w:rsidRPr="00DC5519">
        <w:rPr>
          <w:highlight w:val="red"/>
          <w:lang w:val="en-GB"/>
        </w:rPr>
        <w:t>peminjaman dokumen</w:t>
      </w:r>
    </w:p>
    <w:p w14:paraId="26F82D41" w14:textId="71B30E96" w:rsidR="005A7B7C" w:rsidRPr="00DC5519" w:rsidRDefault="005A7B7C" w:rsidP="008C28E9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>Riwayat pengembalian dokumen</w:t>
      </w:r>
    </w:p>
    <w:p w14:paraId="5125EB7E" w14:textId="108E048C" w:rsidR="008C28E9" w:rsidRPr="00DC5519" w:rsidRDefault="005A7B7C" w:rsidP="008C28E9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DC5519">
        <w:rPr>
          <w:highlight w:val="red"/>
          <w:lang w:val="en-GB"/>
        </w:rPr>
        <w:t>Pelacakan dokumen berdasarkan riwayat peminjaman</w:t>
      </w:r>
    </w:p>
    <w:p w14:paraId="33512D33" w14:textId="69826E47" w:rsidR="00F5577B" w:rsidRPr="0087602C" w:rsidRDefault="00F5577B" w:rsidP="00F5577B">
      <w:pPr>
        <w:pStyle w:val="ListParagraph"/>
        <w:numPr>
          <w:ilvl w:val="1"/>
          <w:numId w:val="1"/>
        </w:numPr>
        <w:spacing w:after="0"/>
      </w:pPr>
      <w:r w:rsidRPr="0087602C">
        <w:rPr>
          <w:lang w:val="en-GB"/>
        </w:rPr>
        <w:t>Artikel</w:t>
      </w:r>
    </w:p>
    <w:p w14:paraId="430B7EAF" w14:textId="69150531" w:rsidR="00F5577B" w:rsidRPr="0087602C" w:rsidRDefault="00F5577B" w:rsidP="00F5577B">
      <w:pPr>
        <w:pStyle w:val="ListParagraph"/>
        <w:numPr>
          <w:ilvl w:val="2"/>
          <w:numId w:val="1"/>
        </w:numPr>
        <w:spacing w:after="0"/>
      </w:pPr>
      <w:r w:rsidRPr="0087602C">
        <w:rPr>
          <w:lang w:val="en-GB"/>
        </w:rPr>
        <w:t>Menampilkan artikel</w:t>
      </w:r>
    </w:p>
    <w:p w14:paraId="66751DFD" w14:textId="5E0D9B5F" w:rsidR="00F5577B" w:rsidRPr="0087602C" w:rsidRDefault="00F5577B" w:rsidP="00F5577B">
      <w:pPr>
        <w:pStyle w:val="ListParagraph"/>
        <w:numPr>
          <w:ilvl w:val="2"/>
          <w:numId w:val="1"/>
        </w:numPr>
        <w:spacing w:after="0"/>
      </w:pPr>
      <w:r w:rsidRPr="0087602C">
        <w:rPr>
          <w:lang w:val="en-GB"/>
        </w:rPr>
        <w:t>Menambah artikel</w:t>
      </w:r>
    </w:p>
    <w:p w14:paraId="4B0E795B" w14:textId="70A84F71" w:rsidR="00F5577B" w:rsidRPr="0087602C" w:rsidRDefault="00F5577B" w:rsidP="00F5577B">
      <w:pPr>
        <w:pStyle w:val="ListParagraph"/>
        <w:numPr>
          <w:ilvl w:val="2"/>
          <w:numId w:val="1"/>
        </w:numPr>
        <w:spacing w:after="0"/>
      </w:pPr>
      <w:r w:rsidRPr="0087602C">
        <w:rPr>
          <w:lang w:val="en-GB"/>
        </w:rPr>
        <w:t>Mengubah artikel</w:t>
      </w:r>
    </w:p>
    <w:p w14:paraId="03FCA242" w14:textId="0E1B469C" w:rsidR="00F5577B" w:rsidRPr="0087602C" w:rsidRDefault="00F5577B" w:rsidP="00F5577B">
      <w:pPr>
        <w:pStyle w:val="ListParagraph"/>
        <w:numPr>
          <w:ilvl w:val="2"/>
          <w:numId w:val="1"/>
        </w:numPr>
        <w:spacing w:after="0"/>
      </w:pPr>
      <w:r w:rsidRPr="0087602C">
        <w:rPr>
          <w:lang w:val="en-GB"/>
        </w:rPr>
        <w:t>Menghapus artikel</w:t>
      </w:r>
    </w:p>
    <w:p w14:paraId="47707B8E" w14:textId="3E567E25" w:rsidR="00F5577B" w:rsidRPr="0087602C" w:rsidRDefault="00F5577B" w:rsidP="00F5577B">
      <w:pPr>
        <w:pStyle w:val="ListParagraph"/>
        <w:numPr>
          <w:ilvl w:val="2"/>
          <w:numId w:val="1"/>
        </w:numPr>
        <w:spacing w:after="0"/>
      </w:pPr>
      <w:r w:rsidRPr="0087602C">
        <w:rPr>
          <w:lang w:val="en-GB"/>
        </w:rPr>
        <w:t>Melihat komentar artikel</w:t>
      </w:r>
    </w:p>
    <w:p w14:paraId="173214A8" w14:textId="5892E97E" w:rsidR="00F5577B" w:rsidRPr="0087602C" w:rsidRDefault="00F5577B" w:rsidP="00F5577B">
      <w:pPr>
        <w:pStyle w:val="ListParagraph"/>
        <w:numPr>
          <w:ilvl w:val="2"/>
          <w:numId w:val="1"/>
        </w:numPr>
        <w:spacing w:after="0"/>
      </w:pPr>
      <w:r w:rsidRPr="0087602C">
        <w:rPr>
          <w:lang w:val="en-GB"/>
        </w:rPr>
        <w:t>Menjawab komentar artikel</w:t>
      </w:r>
    </w:p>
    <w:p w14:paraId="29F564BF" w14:textId="5D95984C" w:rsidR="0061701F" w:rsidRPr="005A7B7C" w:rsidRDefault="005A7B7C" w:rsidP="0061701F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Tanya jawab</w:t>
      </w:r>
    </w:p>
    <w:p w14:paraId="4F008E53" w14:textId="6279CEE9" w:rsidR="005A7B7C" w:rsidRPr="005A7B7C" w:rsidRDefault="005A7B7C" w:rsidP="005A7B7C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pertanyaan</w:t>
      </w:r>
    </w:p>
    <w:p w14:paraId="7603A891" w14:textId="78F53BE6" w:rsidR="005A7B7C" w:rsidRPr="00F9422E" w:rsidRDefault="005A7B7C" w:rsidP="005A7B7C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Menjawab pertanyaan</w:t>
      </w:r>
    </w:p>
    <w:p w14:paraId="7B5186A4" w14:textId="367234D2" w:rsidR="00F9422E" w:rsidRPr="00953944" w:rsidRDefault="00F9422E" w:rsidP="0061701F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FAQ</w:t>
      </w:r>
    </w:p>
    <w:p w14:paraId="56613381" w14:textId="6329C481" w:rsidR="00953944" w:rsidRPr="00953944" w:rsidRDefault="00953944" w:rsidP="0095394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FAQ</w:t>
      </w:r>
    </w:p>
    <w:p w14:paraId="1BF1481D" w14:textId="2CD7C88B" w:rsidR="00953944" w:rsidRPr="00953944" w:rsidRDefault="00953944" w:rsidP="0095394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Menambah FAQ, bisa memilih dari pertanyaan yang sering ditanyakan.</w:t>
      </w:r>
    </w:p>
    <w:p w14:paraId="041D2038" w14:textId="06D6F27F" w:rsidR="00953944" w:rsidRPr="00953944" w:rsidRDefault="00953944" w:rsidP="0095394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Mengubah FAQ</w:t>
      </w:r>
    </w:p>
    <w:p w14:paraId="7F21A622" w14:textId="304A17D4" w:rsidR="00953944" w:rsidRPr="00953944" w:rsidRDefault="00953944" w:rsidP="0095394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Menghapus FAQ</w:t>
      </w:r>
    </w:p>
    <w:p w14:paraId="2580E69A" w14:textId="7B4D7CA7" w:rsidR="00953944" w:rsidRPr="0061701F" w:rsidRDefault="00953944" w:rsidP="0095394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Pengkategorian FAQ</w:t>
      </w:r>
    </w:p>
    <w:p w14:paraId="499BC37E" w14:textId="05E7A520" w:rsidR="0061701F" w:rsidRPr="00953944" w:rsidRDefault="00953944" w:rsidP="0061701F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 xml:space="preserve">Pemberitahuan </w:t>
      </w:r>
    </w:p>
    <w:p w14:paraId="22B664DD" w14:textId="0B8B338C" w:rsidR="00953944" w:rsidRPr="00953944" w:rsidRDefault="00953944" w:rsidP="0095394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Pemberitahuan dari sistem</w:t>
      </w:r>
    </w:p>
    <w:p w14:paraId="3EE0EA6A" w14:textId="7FD47767" w:rsidR="00953944" w:rsidRPr="00B80797" w:rsidRDefault="00953944" w:rsidP="00B8079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Pemberitahuan dokumen baru</w:t>
      </w:r>
    </w:p>
    <w:p w14:paraId="14F5A4A1" w14:textId="1B51AF55" w:rsidR="00B80797" w:rsidRPr="00953944" w:rsidRDefault="00B80797" w:rsidP="00B8079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Pemberitahuan masa aktif dokumen</w:t>
      </w:r>
      <w:r w:rsidRPr="00B80797">
        <w:t xml:space="preserve"> </w:t>
      </w:r>
    </w:p>
    <w:p w14:paraId="2EB971DB" w14:textId="77777777" w:rsidR="00B80797" w:rsidRPr="0087602C" w:rsidRDefault="00B80797" w:rsidP="00B80797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peminjaman dokumen</w:t>
      </w:r>
    </w:p>
    <w:p w14:paraId="67E2A5D2" w14:textId="7ECAE062" w:rsidR="00B80797" w:rsidRPr="0087602C" w:rsidRDefault="00B80797" w:rsidP="00953944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persetujuan peminjaman dokumen</w:t>
      </w:r>
    </w:p>
    <w:p w14:paraId="409C39B4" w14:textId="6762950A" w:rsidR="00B80797" w:rsidRPr="0087602C" w:rsidRDefault="00B80797" w:rsidP="00953944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masa aktif peminjaman dokumen</w:t>
      </w:r>
    </w:p>
    <w:p w14:paraId="4BFC84D0" w14:textId="5436B15F" w:rsidR="00054E39" w:rsidRPr="0087602C" w:rsidRDefault="00054E39" w:rsidP="00953944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lastRenderedPageBreak/>
        <w:t>Pemberitahuan pengembalian dokumen</w:t>
      </w:r>
    </w:p>
    <w:p w14:paraId="0C1A3C4B" w14:textId="3FF24941" w:rsidR="00B80797" w:rsidRPr="00B80797" w:rsidRDefault="00B80797" w:rsidP="0095394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Pemberitahuan pertanyaan baru</w:t>
      </w:r>
    </w:p>
    <w:p w14:paraId="103971D2" w14:textId="3DFE8341" w:rsidR="00B80797" w:rsidRPr="003424F7" w:rsidRDefault="00B80797" w:rsidP="00B80797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Pemberitahuan dari email</w:t>
      </w:r>
    </w:p>
    <w:p w14:paraId="43DEBF79" w14:textId="77777777" w:rsidR="003424F7" w:rsidRPr="00B80797" w:rsidRDefault="003424F7" w:rsidP="003424F7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Pemberitahuan masa aktif dokumen</w:t>
      </w:r>
      <w:r w:rsidRPr="00B80797">
        <w:t xml:space="preserve"> </w:t>
      </w:r>
    </w:p>
    <w:p w14:paraId="43F4153B" w14:textId="5E9FBB5B" w:rsidR="003424F7" w:rsidRPr="0087602C" w:rsidRDefault="003424F7" w:rsidP="003424F7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persetujuan peminjaman dokumen</w:t>
      </w:r>
      <w:r w:rsidRPr="0087602C">
        <w:rPr>
          <w:highlight w:val="red"/>
        </w:rPr>
        <w:t xml:space="preserve"> </w:t>
      </w:r>
    </w:p>
    <w:p w14:paraId="4CF124C5" w14:textId="513F7209" w:rsidR="00B80797" w:rsidRPr="0087602C" w:rsidRDefault="003424F7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masa aktif peminjaman dokumen</w:t>
      </w:r>
    </w:p>
    <w:p w14:paraId="0A06AC06" w14:textId="467FBA60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pengembalian dokumen</w:t>
      </w:r>
    </w:p>
    <w:p w14:paraId="73FC4A19" w14:textId="757E0E77" w:rsidR="0061701F" w:rsidRPr="0087602C" w:rsidRDefault="00054E39" w:rsidP="00054E39">
      <w:pPr>
        <w:pStyle w:val="ListParagraph"/>
        <w:numPr>
          <w:ilvl w:val="2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dari FCM (firebase cloud messaging)</w:t>
      </w:r>
    </w:p>
    <w:p w14:paraId="6E760012" w14:textId="77777777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dokumen baru</w:t>
      </w:r>
    </w:p>
    <w:p w14:paraId="3FED9A2A" w14:textId="77777777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masa aktif dokumen</w:t>
      </w:r>
      <w:r w:rsidRPr="0087602C">
        <w:rPr>
          <w:highlight w:val="red"/>
        </w:rPr>
        <w:t xml:space="preserve"> </w:t>
      </w:r>
    </w:p>
    <w:p w14:paraId="19401F31" w14:textId="77777777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peminjaman dokumen</w:t>
      </w:r>
    </w:p>
    <w:p w14:paraId="4BF95DC9" w14:textId="77777777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persetujuan peminjaman dokumen</w:t>
      </w:r>
    </w:p>
    <w:p w14:paraId="388FD0B2" w14:textId="77777777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masa aktif peminjaman dokumen</w:t>
      </w:r>
    </w:p>
    <w:p w14:paraId="00460CFE" w14:textId="77777777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pengembalian dokumen</w:t>
      </w:r>
    </w:p>
    <w:p w14:paraId="1A6D14F6" w14:textId="77777777" w:rsidR="00054E39" w:rsidRPr="0087602C" w:rsidRDefault="00054E39" w:rsidP="00054E39">
      <w:pPr>
        <w:pStyle w:val="ListParagraph"/>
        <w:numPr>
          <w:ilvl w:val="3"/>
          <w:numId w:val="1"/>
        </w:numPr>
        <w:spacing w:after="0"/>
        <w:rPr>
          <w:highlight w:val="red"/>
        </w:rPr>
      </w:pPr>
      <w:r w:rsidRPr="0087602C">
        <w:rPr>
          <w:highlight w:val="red"/>
          <w:lang w:val="en-GB"/>
        </w:rPr>
        <w:t>Pemberitahuan pertanyaan baru</w:t>
      </w:r>
    </w:p>
    <w:p w14:paraId="2CFFB6AD" w14:textId="50876E0E" w:rsidR="008C28E9" w:rsidRPr="008C28E9" w:rsidRDefault="008C28E9" w:rsidP="008C28E9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Pengaturan</w:t>
      </w:r>
    </w:p>
    <w:p w14:paraId="5C95C89B" w14:textId="47FF8AAB" w:rsidR="008C28E9" w:rsidRPr="00054E39" w:rsidRDefault="008C28E9" w:rsidP="008C28E9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Hak askses</w:t>
      </w:r>
      <w:r w:rsidR="00054E39">
        <w:rPr>
          <w:lang w:val="en-GB"/>
        </w:rPr>
        <w:t xml:space="preserve"> pengguna</w:t>
      </w:r>
    </w:p>
    <w:p w14:paraId="31778E06" w14:textId="4749D060" w:rsidR="00054E39" w:rsidRPr="00054E39" w:rsidRDefault="00054E39" w:rsidP="008C28E9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Pengaturan profil pengguna</w:t>
      </w:r>
    </w:p>
    <w:p w14:paraId="75CBD806" w14:textId="66208AA3" w:rsidR="00054E39" w:rsidRPr="00A02794" w:rsidRDefault="00054E39" w:rsidP="008C28E9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Pengaturan pemberitahuan pengguna</w:t>
      </w:r>
    </w:p>
    <w:p w14:paraId="4465F804" w14:textId="54F3A3DC" w:rsidR="00A02794" w:rsidRPr="00A02794" w:rsidRDefault="00A02794" w:rsidP="00A02794">
      <w:pPr>
        <w:pStyle w:val="ListParagraph"/>
        <w:numPr>
          <w:ilvl w:val="0"/>
          <w:numId w:val="1"/>
        </w:numPr>
        <w:spacing w:after="0"/>
      </w:pPr>
      <w:r>
        <w:rPr>
          <w:lang w:val="en-GB"/>
        </w:rPr>
        <w:t>Frontend</w:t>
      </w:r>
    </w:p>
    <w:p w14:paraId="6DC71E0D" w14:textId="097374BF" w:rsidR="00A02794" w:rsidRPr="00054E39" w:rsidRDefault="00A02794" w:rsidP="00A02794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Beranda</w:t>
      </w:r>
    </w:p>
    <w:p w14:paraId="2D527B96" w14:textId="3428FBCF" w:rsidR="00054E39" w:rsidRPr="00054E39" w:rsidRDefault="00054E39" w:rsidP="00054E39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dokumen terbaru</w:t>
      </w:r>
    </w:p>
    <w:p w14:paraId="2350F40A" w14:textId="04ACA342" w:rsidR="00054E39" w:rsidRPr="00054E39" w:rsidRDefault="00054E39" w:rsidP="00054E39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dokumen terpopuler</w:t>
      </w:r>
    </w:p>
    <w:p w14:paraId="6DFFDF75" w14:textId="438A93AE" w:rsidR="00054E39" w:rsidRPr="00A02794" w:rsidRDefault="00054E39" w:rsidP="00054E39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artikel terbaru</w:t>
      </w:r>
    </w:p>
    <w:p w14:paraId="3C125E45" w14:textId="01E6EEBE" w:rsidR="00A02794" w:rsidRPr="008448F4" w:rsidRDefault="00A02794" w:rsidP="00A02794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Perikatan</w:t>
      </w:r>
    </w:p>
    <w:p w14:paraId="1361946A" w14:textId="1AD1E150" w:rsidR="008448F4" w:rsidRPr="008448F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perikatan surat perjanjian</w:t>
      </w:r>
    </w:p>
    <w:p w14:paraId="3F94B30F" w14:textId="386A3B1A" w:rsidR="008448F4" w:rsidRPr="008448F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perikatan NKB</w:t>
      </w:r>
    </w:p>
    <w:p w14:paraId="3AF54107" w14:textId="49547C82" w:rsidR="008448F4" w:rsidRPr="008448F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perikatan berita acara</w:t>
      </w:r>
    </w:p>
    <w:p w14:paraId="2AD7942F" w14:textId="31C43AA2" w:rsidR="008448F4" w:rsidRPr="00A0279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perikatan surat kuasa</w:t>
      </w:r>
    </w:p>
    <w:p w14:paraId="2B97A3E0" w14:textId="55AE6E1B" w:rsidR="00A02794" w:rsidRPr="00A02794" w:rsidRDefault="00A02794" w:rsidP="00A02794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Peraturan</w:t>
      </w:r>
    </w:p>
    <w:p w14:paraId="1FC2F5BA" w14:textId="500A2B92" w:rsidR="00A02794" w:rsidRPr="008448F4" w:rsidRDefault="00A02794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Internal</w:t>
      </w:r>
    </w:p>
    <w:p w14:paraId="31366E43" w14:textId="0D941220" w:rsidR="008448F4" w:rsidRPr="008448F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Peraturan perusahaan</w:t>
      </w:r>
    </w:p>
    <w:p w14:paraId="04881D1C" w14:textId="1E734A58" w:rsidR="008448F4" w:rsidRPr="008448F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Surat keputusan</w:t>
      </w:r>
    </w:p>
    <w:p w14:paraId="47F7E67D" w14:textId="4DA526EB" w:rsidR="008448F4" w:rsidRPr="008448F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Surat edaran</w:t>
      </w:r>
    </w:p>
    <w:p w14:paraId="53D2F191" w14:textId="7616000D" w:rsidR="008448F4" w:rsidRPr="00A0279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 xml:space="preserve">Instruksi </w:t>
      </w:r>
    </w:p>
    <w:p w14:paraId="00D134F8" w14:textId="450CE2BE" w:rsidR="00A02794" w:rsidRPr="008448F4" w:rsidRDefault="00A02794" w:rsidP="00A0279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Eksternal</w:t>
      </w:r>
    </w:p>
    <w:p w14:paraId="1A635BC8" w14:textId="6205E3B4" w:rsidR="008448F4" w:rsidRPr="008448F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Undang-undang</w:t>
      </w:r>
    </w:p>
    <w:p w14:paraId="16FD6C66" w14:textId="0E00503E" w:rsidR="008448F4" w:rsidRPr="008448F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Peraturan pemerintah</w:t>
      </w:r>
    </w:p>
    <w:p w14:paraId="3D131AE3" w14:textId="7C79C7BF" w:rsidR="008448F4" w:rsidRPr="008448F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Peraturan presiden</w:t>
      </w:r>
    </w:p>
    <w:p w14:paraId="66F0DA2D" w14:textId="444697B9" w:rsidR="008448F4" w:rsidRPr="008448F4" w:rsidRDefault="008448F4" w:rsidP="008448F4">
      <w:pPr>
        <w:pStyle w:val="ListParagraph"/>
        <w:numPr>
          <w:ilvl w:val="3"/>
          <w:numId w:val="1"/>
        </w:numPr>
        <w:spacing w:after="0"/>
      </w:pPr>
      <w:r>
        <w:rPr>
          <w:lang w:val="en-GB"/>
        </w:rPr>
        <w:t>Peraturan daerah provinsi</w:t>
      </w:r>
    </w:p>
    <w:p w14:paraId="523A67D3" w14:textId="23808751" w:rsidR="008448F4" w:rsidRPr="008C28E9" w:rsidRDefault="008448F4" w:rsidP="008448F4">
      <w:pPr>
        <w:pStyle w:val="ListParagraph"/>
        <w:numPr>
          <w:ilvl w:val="3"/>
          <w:numId w:val="1"/>
        </w:numPr>
        <w:spacing w:after="0"/>
      </w:pPr>
      <w:r w:rsidRPr="008448F4">
        <w:rPr>
          <w:lang w:val="en-GB"/>
        </w:rPr>
        <w:t>Peraturan daerah kota/kabupaten</w:t>
      </w:r>
    </w:p>
    <w:p w14:paraId="2ECB5ED6" w14:textId="14D3FE01" w:rsidR="008C28E9" w:rsidRPr="008448F4" w:rsidRDefault="008C28E9" w:rsidP="008C28E9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Artikel</w:t>
      </w:r>
    </w:p>
    <w:p w14:paraId="23C41C18" w14:textId="55A86505" w:rsidR="008448F4" w:rsidRPr="008448F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artikel</w:t>
      </w:r>
    </w:p>
    <w:p w14:paraId="38386674" w14:textId="4BFE7327" w:rsidR="008448F4" w:rsidRPr="008C28E9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komentar</w:t>
      </w:r>
    </w:p>
    <w:p w14:paraId="04C60997" w14:textId="7A26469C" w:rsidR="008C28E9" w:rsidRPr="008448F4" w:rsidRDefault="008448F4" w:rsidP="008C28E9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Tanya jawab</w:t>
      </w:r>
    </w:p>
    <w:p w14:paraId="296FD7F1" w14:textId="697FD211" w:rsidR="008448F4" w:rsidRPr="008448F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Menampilkan pertanyaan dan jawaban</w:t>
      </w:r>
    </w:p>
    <w:p w14:paraId="67AABCD3" w14:textId="4F2A81F8" w:rsidR="008448F4" w:rsidRPr="00F9422E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Menambahkan pertanyaan</w:t>
      </w:r>
    </w:p>
    <w:p w14:paraId="4D5FB7F8" w14:textId="2CC8DCE4" w:rsidR="00F9422E" w:rsidRPr="008448F4" w:rsidRDefault="00F9422E" w:rsidP="008C28E9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FAQ</w:t>
      </w:r>
    </w:p>
    <w:p w14:paraId="30CED4F2" w14:textId="53E9185A" w:rsidR="008448F4" w:rsidRPr="00A0279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lastRenderedPageBreak/>
        <w:t>Menampilkan FAQ</w:t>
      </w:r>
    </w:p>
    <w:p w14:paraId="5D0FB0C8" w14:textId="30581A56" w:rsidR="00A02794" w:rsidRPr="008448F4" w:rsidRDefault="00A02794" w:rsidP="00A02794">
      <w:pPr>
        <w:pStyle w:val="ListParagraph"/>
        <w:numPr>
          <w:ilvl w:val="1"/>
          <w:numId w:val="1"/>
        </w:numPr>
        <w:spacing w:after="0"/>
      </w:pPr>
      <w:r>
        <w:rPr>
          <w:lang w:val="en-GB"/>
        </w:rPr>
        <w:t>Pencarian</w:t>
      </w:r>
      <w:r w:rsidR="0061701F">
        <w:rPr>
          <w:lang w:val="en-GB"/>
        </w:rPr>
        <w:t xml:space="preserve"> dokumen</w:t>
      </w:r>
    </w:p>
    <w:p w14:paraId="3EF72B1C" w14:textId="164031F6" w:rsidR="008448F4" w:rsidRPr="008448F4" w:rsidRDefault="008448F4" w:rsidP="008448F4">
      <w:pPr>
        <w:pStyle w:val="ListParagraph"/>
        <w:numPr>
          <w:ilvl w:val="2"/>
          <w:numId w:val="1"/>
        </w:numPr>
        <w:spacing w:after="0"/>
      </w:pPr>
      <w:r>
        <w:rPr>
          <w:lang w:val="en-GB"/>
        </w:rPr>
        <w:t>Pencarian bersdasarkan atribut dokumen</w:t>
      </w:r>
    </w:p>
    <w:p w14:paraId="37C97539" w14:textId="62614DCC" w:rsidR="00E9596E" w:rsidRDefault="008448F4" w:rsidP="008448F4">
      <w:pPr>
        <w:pStyle w:val="ListParagraph"/>
        <w:numPr>
          <w:ilvl w:val="2"/>
          <w:numId w:val="1"/>
        </w:numPr>
        <w:spacing w:after="0"/>
        <w:rPr>
          <w:lang w:val="en-GB"/>
        </w:rPr>
      </w:pPr>
      <w:r>
        <w:rPr>
          <w:lang w:val="en-GB"/>
        </w:rPr>
        <w:t xml:space="preserve">Pencarian berdasarkan </w:t>
      </w:r>
      <w:r w:rsidR="00CC1B21">
        <w:rPr>
          <w:lang w:val="en-GB"/>
        </w:rPr>
        <w:t>kata kunci dokumen</w:t>
      </w:r>
    </w:p>
    <w:p w14:paraId="49F2858B" w14:textId="77777777" w:rsidR="00E9596E" w:rsidRDefault="00E9596E">
      <w:pPr>
        <w:rPr>
          <w:lang w:val="en-GB"/>
        </w:rPr>
      </w:pPr>
      <w:r>
        <w:rPr>
          <w:lang w:val="en-GB"/>
        </w:rPr>
        <w:br w:type="page"/>
      </w:r>
    </w:p>
    <w:p w14:paraId="3002A35D" w14:textId="7687E3A2" w:rsidR="00E9596E" w:rsidRPr="00420F5B" w:rsidRDefault="00E9596E" w:rsidP="00E9596E">
      <w:pPr>
        <w:pStyle w:val="ListParagraph"/>
        <w:numPr>
          <w:ilvl w:val="0"/>
          <w:numId w:val="2"/>
        </w:numPr>
        <w:spacing w:after="0"/>
      </w:pPr>
      <w:r>
        <w:rPr>
          <w:lang w:val="en-GB"/>
        </w:rPr>
        <w:lastRenderedPageBreak/>
        <w:t xml:space="preserve">Fase </w:t>
      </w:r>
      <w:r w:rsidR="00420F5B">
        <w:rPr>
          <w:lang w:val="en-GB"/>
        </w:rPr>
        <w:t xml:space="preserve">1 </w:t>
      </w:r>
      <w:r w:rsidR="006135D3" w:rsidRPr="006135D3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74 hari</w:t>
      </w:r>
      <w:r w:rsidR="006135D3" w:rsidRPr="006135D3">
        <w:rPr>
          <w:b/>
          <w:bCs/>
          <w:lang w:val="en-GB"/>
        </w:rPr>
        <w:t>)</w:t>
      </w:r>
    </w:p>
    <w:p w14:paraId="46C3E324" w14:textId="6171A344" w:rsidR="00420F5B" w:rsidRPr="00652CC1" w:rsidRDefault="006135D3" w:rsidP="00420F5B">
      <w:pPr>
        <w:pStyle w:val="ListParagraph"/>
        <w:numPr>
          <w:ilvl w:val="1"/>
          <w:numId w:val="2"/>
        </w:numPr>
        <w:spacing w:after="0"/>
      </w:pPr>
      <w:r>
        <w:rPr>
          <w:lang w:val="en-GB"/>
        </w:rPr>
        <w:t>B</w:t>
      </w:r>
      <w:r w:rsidR="00420F5B">
        <w:rPr>
          <w:lang w:val="en-GB"/>
        </w:rPr>
        <w:t>ackend</w:t>
      </w:r>
      <w:r>
        <w:rPr>
          <w:lang w:val="en-GB"/>
        </w:rPr>
        <w:t xml:space="preserve"> </w:t>
      </w:r>
      <w:r w:rsidRPr="006135D3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60 hari</w:t>
      </w:r>
      <w:r w:rsidRPr="006135D3">
        <w:rPr>
          <w:b/>
          <w:bCs/>
          <w:lang w:val="en-GB"/>
        </w:rPr>
        <w:t>)</w:t>
      </w:r>
    </w:p>
    <w:p w14:paraId="364F22C1" w14:textId="1BAFA61D" w:rsidR="00652CC1" w:rsidRPr="00E9596E" w:rsidRDefault="00652CC1" w:rsidP="00652CC1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 xml:space="preserve">Manajemen pengguna </w:t>
      </w:r>
      <w:r w:rsidRPr="006135D3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5</w:t>
      </w:r>
      <w:r>
        <w:rPr>
          <w:b/>
          <w:bCs/>
          <w:lang w:val="en-GB"/>
        </w:rPr>
        <w:t xml:space="preserve"> </w:t>
      </w:r>
      <w:r w:rsidR="002C1BAB">
        <w:rPr>
          <w:b/>
          <w:bCs/>
          <w:lang w:val="en-GB"/>
        </w:rPr>
        <w:t>hari</w:t>
      </w:r>
      <w:r w:rsidRPr="006135D3">
        <w:rPr>
          <w:b/>
          <w:bCs/>
          <w:lang w:val="en-GB"/>
        </w:rPr>
        <w:t>)</w:t>
      </w:r>
    </w:p>
    <w:p w14:paraId="3E62764D" w14:textId="234797BE" w:rsidR="008448F4" w:rsidRPr="00420F5B" w:rsidRDefault="00E9596E" w:rsidP="00420F5B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Manajemen dokumen</w:t>
      </w:r>
      <w:r w:rsidR="00420F5B">
        <w:rPr>
          <w:lang w:val="en-GB"/>
        </w:rPr>
        <w:t xml:space="preserve"> </w:t>
      </w:r>
      <w:r w:rsidR="00420F5B" w:rsidRPr="00420F5B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40 hari</w:t>
      </w:r>
      <w:r w:rsidR="00420F5B" w:rsidRPr="00420F5B">
        <w:rPr>
          <w:b/>
          <w:bCs/>
          <w:lang w:val="en-GB"/>
        </w:rPr>
        <w:t>)</w:t>
      </w:r>
    </w:p>
    <w:p w14:paraId="0778406D" w14:textId="2A6B1C25" w:rsidR="00420F5B" w:rsidRPr="00420F5B" w:rsidRDefault="00E9596E" w:rsidP="00420F5B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Templat</w:t>
      </w:r>
      <w:r w:rsidR="00420F5B">
        <w:rPr>
          <w:lang w:val="en-GB"/>
        </w:rPr>
        <w:t xml:space="preserve"> </w:t>
      </w:r>
      <w:r w:rsidR="00420F5B" w:rsidRPr="00420F5B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10 hari</w:t>
      </w:r>
      <w:r w:rsidR="00420F5B" w:rsidRPr="00420F5B">
        <w:rPr>
          <w:b/>
          <w:bCs/>
          <w:lang w:val="en-GB"/>
        </w:rPr>
        <w:t>)</w:t>
      </w:r>
    </w:p>
    <w:p w14:paraId="5EBCF608" w14:textId="1127EA36" w:rsidR="00420F5B" w:rsidRPr="00420F5B" w:rsidRDefault="00420F5B" w:rsidP="00420F5B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 xml:space="preserve">Pengaturan </w:t>
      </w:r>
      <w:r w:rsidRPr="00420F5B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5 hari</w:t>
      </w:r>
      <w:r w:rsidRPr="00420F5B">
        <w:rPr>
          <w:b/>
          <w:bCs/>
          <w:lang w:val="en-GB"/>
        </w:rPr>
        <w:t>)</w:t>
      </w:r>
    </w:p>
    <w:p w14:paraId="2B0A2A85" w14:textId="063C577B" w:rsidR="00420F5B" w:rsidRPr="00420F5B" w:rsidRDefault="00420F5B" w:rsidP="00420F5B">
      <w:pPr>
        <w:pStyle w:val="ListParagraph"/>
        <w:numPr>
          <w:ilvl w:val="1"/>
          <w:numId w:val="2"/>
        </w:numPr>
        <w:spacing w:after="0"/>
      </w:pPr>
      <w:r>
        <w:rPr>
          <w:lang w:val="en-GB"/>
        </w:rPr>
        <w:t>Frontend</w:t>
      </w:r>
      <w:r w:rsidR="006135D3">
        <w:rPr>
          <w:lang w:val="en-GB"/>
        </w:rPr>
        <w:t xml:space="preserve"> </w:t>
      </w:r>
      <w:r w:rsidR="006135D3" w:rsidRPr="006135D3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14 hari</w:t>
      </w:r>
      <w:r w:rsidR="006135D3" w:rsidRPr="006135D3">
        <w:rPr>
          <w:b/>
          <w:bCs/>
          <w:lang w:val="en-GB"/>
        </w:rPr>
        <w:t>)</w:t>
      </w:r>
    </w:p>
    <w:p w14:paraId="03605A0A" w14:textId="2C8486A1" w:rsidR="00420F5B" w:rsidRPr="00420F5B" w:rsidRDefault="00420F5B" w:rsidP="00420F5B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Perikatan</w:t>
      </w:r>
      <w:r w:rsidR="006135D3">
        <w:rPr>
          <w:lang w:val="en-GB"/>
        </w:rPr>
        <w:t xml:space="preserve"> (</w:t>
      </w:r>
      <w:r w:rsidR="006135D3">
        <w:rPr>
          <w:b/>
          <w:bCs/>
          <w:lang w:val="en-GB"/>
        </w:rPr>
        <w:t>5 hari)</w:t>
      </w:r>
    </w:p>
    <w:p w14:paraId="4E0FFBE6" w14:textId="04AA2B80" w:rsidR="00420F5B" w:rsidRPr="006135D3" w:rsidRDefault="00420F5B" w:rsidP="00420F5B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Peraturan</w:t>
      </w:r>
      <w:r w:rsidR="006135D3">
        <w:rPr>
          <w:lang w:val="en-GB"/>
        </w:rPr>
        <w:t xml:space="preserve"> </w:t>
      </w:r>
      <w:r w:rsidR="006135D3" w:rsidRPr="006135D3">
        <w:rPr>
          <w:b/>
          <w:bCs/>
          <w:lang w:val="en-GB"/>
        </w:rPr>
        <w:t>(3 hari)</w:t>
      </w:r>
    </w:p>
    <w:p w14:paraId="49FB5B70" w14:textId="1732BDA3" w:rsidR="006135D3" w:rsidRPr="00420F5B" w:rsidRDefault="006135D3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 xml:space="preserve">Beranda </w:t>
      </w:r>
      <w:r w:rsidRPr="006135D3">
        <w:rPr>
          <w:b/>
          <w:bCs/>
          <w:lang w:val="en-GB"/>
        </w:rPr>
        <w:t>(3 hari)</w:t>
      </w:r>
    </w:p>
    <w:p w14:paraId="47206FAD" w14:textId="10A1E5F1" w:rsidR="00420F5B" w:rsidRPr="00E9596E" w:rsidRDefault="00420F5B" w:rsidP="00420F5B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Pencarian</w:t>
      </w:r>
      <w:r w:rsidR="006135D3" w:rsidRPr="006135D3">
        <w:rPr>
          <w:b/>
          <w:bCs/>
          <w:lang w:val="en-GB"/>
        </w:rPr>
        <w:t>(3 hari)</w:t>
      </w:r>
    </w:p>
    <w:p w14:paraId="12FCAD0D" w14:textId="7B104418" w:rsidR="00E9596E" w:rsidRPr="006135D3" w:rsidRDefault="00E9596E" w:rsidP="00E9596E">
      <w:pPr>
        <w:pStyle w:val="ListParagraph"/>
        <w:numPr>
          <w:ilvl w:val="0"/>
          <w:numId w:val="2"/>
        </w:numPr>
        <w:spacing w:after="0"/>
      </w:pPr>
      <w:r>
        <w:rPr>
          <w:lang w:val="en-GB"/>
        </w:rPr>
        <w:t xml:space="preserve">Fase </w:t>
      </w:r>
      <w:r w:rsidR="00420F5B">
        <w:rPr>
          <w:lang w:val="en-GB"/>
        </w:rPr>
        <w:t>2</w:t>
      </w:r>
      <w:r w:rsidR="008A1D62">
        <w:rPr>
          <w:lang w:val="en-GB"/>
        </w:rPr>
        <w:t xml:space="preserve"> </w:t>
      </w:r>
      <w:r w:rsidR="008A1D62" w:rsidRPr="006135D3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36 hari</w:t>
      </w:r>
      <w:bookmarkStart w:id="0" w:name="_GoBack"/>
      <w:bookmarkEnd w:id="0"/>
      <w:r w:rsidR="008A1D62" w:rsidRPr="006135D3">
        <w:rPr>
          <w:b/>
          <w:bCs/>
          <w:lang w:val="en-GB"/>
        </w:rPr>
        <w:t>)</w:t>
      </w:r>
    </w:p>
    <w:p w14:paraId="2DF6800A" w14:textId="7A024464" w:rsidR="006135D3" w:rsidRPr="00E9596E" w:rsidRDefault="006135D3" w:rsidP="006135D3">
      <w:pPr>
        <w:pStyle w:val="ListParagraph"/>
        <w:numPr>
          <w:ilvl w:val="1"/>
          <w:numId w:val="2"/>
        </w:numPr>
        <w:spacing w:after="0"/>
      </w:pPr>
      <w:r>
        <w:rPr>
          <w:lang w:val="en-GB"/>
        </w:rPr>
        <w:t xml:space="preserve">Backend </w:t>
      </w:r>
      <w:r w:rsidR="008A1D62">
        <w:rPr>
          <w:lang w:val="en-GB"/>
        </w:rPr>
        <w:t xml:space="preserve"> </w:t>
      </w:r>
      <w:r w:rsidR="008A1D62" w:rsidRPr="006135D3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29 hari</w:t>
      </w:r>
      <w:r w:rsidR="008A1D62" w:rsidRPr="006135D3">
        <w:rPr>
          <w:b/>
          <w:bCs/>
          <w:lang w:val="en-GB"/>
        </w:rPr>
        <w:t>)</w:t>
      </w:r>
    </w:p>
    <w:p w14:paraId="1A8BF92A" w14:textId="7352B652" w:rsidR="00E9596E" w:rsidRPr="006135D3" w:rsidRDefault="00E9596E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Faq</w:t>
      </w:r>
      <w:r w:rsidR="006135D3">
        <w:rPr>
          <w:lang w:val="en-GB"/>
        </w:rPr>
        <w:t xml:space="preserve"> </w:t>
      </w:r>
      <w:r w:rsidR="006135D3" w:rsidRPr="006135D3">
        <w:rPr>
          <w:b/>
          <w:bCs/>
          <w:lang w:val="en-GB"/>
        </w:rPr>
        <w:t>(</w:t>
      </w:r>
      <w:r w:rsidR="006135D3">
        <w:rPr>
          <w:b/>
          <w:bCs/>
          <w:lang w:val="en-GB"/>
        </w:rPr>
        <w:t>1 hari</w:t>
      </w:r>
      <w:r w:rsidR="006135D3" w:rsidRPr="006135D3">
        <w:rPr>
          <w:b/>
          <w:bCs/>
          <w:lang w:val="en-GB"/>
        </w:rPr>
        <w:t>)</w:t>
      </w:r>
    </w:p>
    <w:p w14:paraId="52B8F7FD" w14:textId="21B0ECF7" w:rsidR="006135D3" w:rsidRPr="00E9596E" w:rsidRDefault="006135D3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Artikel</w:t>
      </w:r>
      <w:r>
        <w:rPr>
          <w:lang w:val="en-GB"/>
        </w:rPr>
        <w:t xml:space="preserve"> </w:t>
      </w:r>
      <w:r w:rsidRPr="006135D3">
        <w:rPr>
          <w:b/>
          <w:bCs/>
          <w:lang w:val="en-GB"/>
        </w:rPr>
        <w:t>(</w:t>
      </w:r>
      <w:r>
        <w:rPr>
          <w:b/>
          <w:bCs/>
          <w:lang w:val="en-GB"/>
        </w:rPr>
        <w:t>3 hari</w:t>
      </w:r>
      <w:r w:rsidRPr="006135D3">
        <w:rPr>
          <w:b/>
          <w:bCs/>
          <w:lang w:val="en-GB"/>
        </w:rPr>
        <w:t>)</w:t>
      </w:r>
    </w:p>
    <w:p w14:paraId="3D1ED6FB" w14:textId="77777777" w:rsidR="00FC6C5D" w:rsidRPr="00FC6C5D" w:rsidRDefault="00420F5B" w:rsidP="00FC6C5D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Tanya jawab</w:t>
      </w:r>
      <w:r w:rsidR="006135D3">
        <w:rPr>
          <w:lang w:val="en-GB"/>
        </w:rPr>
        <w:t xml:space="preserve"> </w:t>
      </w:r>
      <w:r w:rsidR="006135D3" w:rsidRPr="006135D3">
        <w:rPr>
          <w:b/>
          <w:bCs/>
          <w:lang w:val="en-GB"/>
        </w:rPr>
        <w:t>(</w:t>
      </w:r>
      <w:r w:rsidR="006135D3">
        <w:rPr>
          <w:b/>
          <w:bCs/>
          <w:lang w:val="en-GB"/>
        </w:rPr>
        <w:t>3</w:t>
      </w:r>
      <w:r w:rsidR="005E3BB0">
        <w:rPr>
          <w:b/>
          <w:bCs/>
          <w:lang w:val="en-GB"/>
        </w:rPr>
        <w:t xml:space="preserve"> hari</w:t>
      </w:r>
      <w:r w:rsidR="006135D3" w:rsidRPr="006135D3">
        <w:rPr>
          <w:b/>
          <w:bCs/>
          <w:lang w:val="en-GB"/>
        </w:rPr>
        <w:t>)</w:t>
      </w:r>
      <w:r w:rsidR="00FC6C5D" w:rsidRPr="00FC6C5D">
        <w:rPr>
          <w:lang w:val="en-GB"/>
        </w:rPr>
        <w:t xml:space="preserve"> </w:t>
      </w:r>
    </w:p>
    <w:p w14:paraId="488DCA7C" w14:textId="4D6485AC" w:rsidR="00FC6C5D" w:rsidRPr="00420F5B" w:rsidRDefault="00FC6C5D" w:rsidP="00FC6C5D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 xml:space="preserve">Perpustakaan mini </w:t>
      </w:r>
      <w:r w:rsidRPr="00420F5B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15 hari</w:t>
      </w:r>
      <w:r w:rsidRPr="00420F5B">
        <w:rPr>
          <w:b/>
          <w:bCs/>
          <w:lang w:val="en-GB"/>
        </w:rPr>
        <w:t>)</w:t>
      </w:r>
    </w:p>
    <w:p w14:paraId="62644A6E" w14:textId="7C3DD685" w:rsidR="00E9596E" w:rsidRPr="00E9596E" w:rsidRDefault="00E9596E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Pemberitahuan</w:t>
      </w:r>
      <w:r w:rsidR="005E3BB0">
        <w:rPr>
          <w:lang w:val="en-GB"/>
        </w:rPr>
        <w:t xml:space="preserve"> </w:t>
      </w:r>
      <w:r w:rsidR="005E3BB0" w:rsidRPr="006135D3">
        <w:rPr>
          <w:b/>
          <w:bCs/>
          <w:lang w:val="en-GB"/>
        </w:rPr>
        <w:t>(</w:t>
      </w:r>
      <w:r w:rsidR="005E3BB0">
        <w:rPr>
          <w:b/>
          <w:bCs/>
          <w:lang w:val="en-GB"/>
        </w:rPr>
        <w:t>4 hari</w:t>
      </w:r>
      <w:r w:rsidR="005E3BB0" w:rsidRPr="006135D3">
        <w:rPr>
          <w:b/>
          <w:bCs/>
          <w:lang w:val="en-GB"/>
        </w:rPr>
        <w:t>)</w:t>
      </w:r>
    </w:p>
    <w:p w14:paraId="328B8930" w14:textId="68987117" w:rsidR="00E9596E" w:rsidRPr="006135D3" w:rsidRDefault="00E9596E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Beranda</w:t>
      </w:r>
      <w:r w:rsidR="002465C5">
        <w:rPr>
          <w:lang w:val="en-GB"/>
        </w:rPr>
        <w:t>(dashboard)</w:t>
      </w:r>
      <w:r w:rsidR="005E3BB0">
        <w:rPr>
          <w:lang w:val="en-GB"/>
        </w:rPr>
        <w:t xml:space="preserve"> </w:t>
      </w:r>
      <w:r w:rsidR="005E3BB0" w:rsidRPr="006135D3">
        <w:rPr>
          <w:b/>
          <w:bCs/>
          <w:lang w:val="en-GB"/>
        </w:rPr>
        <w:t>(</w:t>
      </w:r>
      <w:r w:rsidR="008A1D62">
        <w:rPr>
          <w:b/>
          <w:bCs/>
          <w:lang w:val="en-GB"/>
        </w:rPr>
        <w:t>3</w:t>
      </w:r>
      <w:r w:rsidR="005E3BB0">
        <w:rPr>
          <w:b/>
          <w:bCs/>
          <w:lang w:val="en-GB"/>
        </w:rPr>
        <w:t xml:space="preserve"> hari</w:t>
      </w:r>
      <w:r w:rsidR="005E3BB0" w:rsidRPr="006135D3">
        <w:rPr>
          <w:b/>
          <w:bCs/>
          <w:lang w:val="en-GB"/>
        </w:rPr>
        <w:t>)</w:t>
      </w:r>
    </w:p>
    <w:p w14:paraId="753B300F" w14:textId="4DDD781A" w:rsidR="006135D3" w:rsidRPr="006135D3" w:rsidRDefault="006135D3" w:rsidP="006135D3">
      <w:pPr>
        <w:pStyle w:val="ListParagraph"/>
        <w:numPr>
          <w:ilvl w:val="1"/>
          <w:numId w:val="2"/>
        </w:numPr>
        <w:spacing w:after="0"/>
      </w:pPr>
      <w:r>
        <w:rPr>
          <w:lang w:val="en-GB"/>
        </w:rPr>
        <w:t>Frontend</w:t>
      </w:r>
      <w:r w:rsidR="008A1D62">
        <w:rPr>
          <w:lang w:val="en-GB"/>
        </w:rPr>
        <w:t xml:space="preserve"> </w:t>
      </w:r>
      <w:r w:rsidR="008A1D62" w:rsidRPr="006135D3">
        <w:rPr>
          <w:b/>
          <w:bCs/>
          <w:lang w:val="en-GB"/>
        </w:rPr>
        <w:t>(</w:t>
      </w:r>
      <w:r w:rsidR="002C1BAB">
        <w:rPr>
          <w:b/>
          <w:bCs/>
          <w:lang w:val="en-GB"/>
        </w:rPr>
        <w:t>7 hari</w:t>
      </w:r>
      <w:r w:rsidR="008A1D62" w:rsidRPr="006135D3">
        <w:rPr>
          <w:b/>
          <w:bCs/>
          <w:lang w:val="en-GB"/>
        </w:rPr>
        <w:t>)</w:t>
      </w:r>
    </w:p>
    <w:p w14:paraId="4DAB3EBC" w14:textId="26713926" w:rsidR="006135D3" w:rsidRPr="006135D3" w:rsidRDefault="006135D3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Faq</w:t>
      </w:r>
      <w:r w:rsidR="005E3BB0">
        <w:rPr>
          <w:lang w:val="en-GB"/>
        </w:rPr>
        <w:t xml:space="preserve"> </w:t>
      </w:r>
      <w:r w:rsidR="005E3BB0" w:rsidRPr="006135D3">
        <w:rPr>
          <w:b/>
          <w:bCs/>
          <w:lang w:val="en-GB"/>
        </w:rPr>
        <w:t>(</w:t>
      </w:r>
      <w:r w:rsidR="005E3BB0">
        <w:rPr>
          <w:b/>
          <w:bCs/>
          <w:lang w:val="en-GB"/>
        </w:rPr>
        <w:t>1 hari</w:t>
      </w:r>
      <w:r w:rsidR="005E3BB0" w:rsidRPr="006135D3">
        <w:rPr>
          <w:b/>
          <w:bCs/>
          <w:lang w:val="en-GB"/>
        </w:rPr>
        <w:t>)</w:t>
      </w:r>
    </w:p>
    <w:p w14:paraId="65CFD90E" w14:textId="2454760E" w:rsidR="006135D3" w:rsidRPr="006135D3" w:rsidRDefault="006135D3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Artikel</w:t>
      </w:r>
      <w:r w:rsidR="005E3BB0">
        <w:rPr>
          <w:lang w:val="en-GB"/>
        </w:rPr>
        <w:t xml:space="preserve"> </w:t>
      </w:r>
      <w:r w:rsidR="005E3BB0" w:rsidRPr="006135D3">
        <w:rPr>
          <w:b/>
          <w:bCs/>
          <w:lang w:val="en-GB"/>
        </w:rPr>
        <w:t>(</w:t>
      </w:r>
      <w:r w:rsidR="005E3BB0">
        <w:rPr>
          <w:b/>
          <w:bCs/>
          <w:lang w:val="en-GB"/>
        </w:rPr>
        <w:t>3</w:t>
      </w:r>
      <w:r w:rsidR="005E3BB0">
        <w:rPr>
          <w:b/>
          <w:bCs/>
          <w:lang w:val="en-GB"/>
        </w:rPr>
        <w:t xml:space="preserve"> hari</w:t>
      </w:r>
      <w:r w:rsidR="005E3BB0" w:rsidRPr="006135D3">
        <w:rPr>
          <w:b/>
          <w:bCs/>
          <w:lang w:val="en-GB"/>
        </w:rPr>
        <w:t>)</w:t>
      </w:r>
    </w:p>
    <w:p w14:paraId="1E71DB83" w14:textId="0F473052" w:rsidR="006135D3" w:rsidRPr="00274A2C" w:rsidRDefault="006135D3" w:rsidP="006135D3">
      <w:pPr>
        <w:pStyle w:val="ListParagraph"/>
        <w:numPr>
          <w:ilvl w:val="2"/>
          <w:numId w:val="2"/>
        </w:numPr>
        <w:spacing w:after="0"/>
      </w:pPr>
      <w:r>
        <w:rPr>
          <w:lang w:val="en-GB"/>
        </w:rPr>
        <w:t>Tanya jawab</w:t>
      </w:r>
      <w:r w:rsidR="005E3BB0">
        <w:rPr>
          <w:lang w:val="en-GB"/>
        </w:rPr>
        <w:t xml:space="preserve"> </w:t>
      </w:r>
      <w:r w:rsidR="005E3BB0" w:rsidRPr="006135D3">
        <w:rPr>
          <w:b/>
          <w:bCs/>
          <w:lang w:val="en-GB"/>
        </w:rPr>
        <w:t>(</w:t>
      </w:r>
      <w:r w:rsidR="005E3BB0">
        <w:rPr>
          <w:b/>
          <w:bCs/>
          <w:lang w:val="en-GB"/>
        </w:rPr>
        <w:t>3</w:t>
      </w:r>
      <w:r w:rsidR="005E3BB0">
        <w:rPr>
          <w:b/>
          <w:bCs/>
          <w:lang w:val="en-GB"/>
        </w:rPr>
        <w:t xml:space="preserve"> hari</w:t>
      </w:r>
      <w:r w:rsidR="005E3BB0" w:rsidRPr="006135D3">
        <w:rPr>
          <w:b/>
          <w:bCs/>
          <w:lang w:val="en-GB"/>
        </w:rPr>
        <w:t>)</w:t>
      </w:r>
    </w:p>
    <w:sectPr w:rsidR="006135D3" w:rsidRPr="00274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5281B"/>
    <w:multiLevelType w:val="hybridMultilevel"/>
    <w:tmpl w:val="BFFC972C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B46B4A"/>
    <w:multiLevelType w:val="hybridMultilevel"/>
    <w:tmpl w:val="A9FCB8E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46"/>
    <w:rsid w:val="00054E39"/>
    <w:rsid w:val="001730E7"/>
    <w:rsid w:val="001A48A8"/>
    <w:rsid w:val="001C4C5F"/>
    <w:rsid w:val="002465C5"/>
    <w:rsid w:val="00274A2C"/>
    <w:rsid w:val="002C1BAB"/>
    <w:rsid w:val="003328E6"/>
    <w:rsid w:val="003424F7"/>
    <w:rsid w:val="003B3BDF"/>
    <w:rsid w:val="00420F5B"/>
    <w:rsid w:val="00473996"/>
    <w:rsid w:val="00562419"/>
    <w:rsid w:val="005A7B7C"/>
    <w:rsid w:val="005E3BB0"/>
    <w:rsid w:val="006135D3"/>
    <w:rsid w:val="0061701F"/>
    <w:rsid w:val="00652CC1"/>
    <w:rsid w:val="007D1AD5"/>
    <w:rsid w:val="00816899"/>
    <w:rsid w:val="008448F4"/>
    <w:rsid w:val="0087602C"/>
    <w:rsid w:val="008A1D62"/>
    <w:rsid w:val="008C28E9"/>
    <w:rsid w:val="00917772"/>
    <w:rsid w:val="00921016"/>
    <w:rsid w:val="009227FA"/>
    <w:rsid w:val="00953944"/>
    <w:rsid w:val="009A5D70"/>
    <w:rsid w:val="009D317F"/>
    <w:rsid w:val="00A01D3C"/>
    <w:rsid w:val="00A02794"/>
    <w:rsid w:val="00A145FC"/>
    <w:rsid w:val="00B04446"/>
    <w:rsid w:val="00B125B2"/>
    <w:rsid w:val="00B37CD3"/>
    <w:rsid w:val="00B80797"/>
    <w:rsid w:val="00B84C7A"/>
    <w:rsid w:val="00C35EAD"/>
    <w:rsid w:val="00CC1B21"/>
    <w:rsid w:val="00D24F17"/>
    <w:rsid w:val="00DC5519"/>
    <w:rsid w:val="00E9596E"/>
    <w:rsid w:val="00EE541B"/>
    <w:rsid w:val="00F42779"/>
    <w:rsid w:val="00F5577B"/>
    <w:rsid w:val="00F9422E"/>
    <w:rsid w:val="00FC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8812"/>
  <w15:chartTrackingRefBased/>
  <w15:docId w15:val="{3EA0C6E2-5D48-4894-AD78-2FA1D17A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4C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27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24F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ukumonline.com/klinik/detail/ulasan/lt5989b8b8a594f/perlukah-anak-perusahaan-memiliki-akta-notaris-dalam-pendiriannya/" TargetMode="External"/><Relationship Id="rId5" Type="http://schemas.openxmlformats.org/officeDocument/2006/relationships/hyperlink" Target="http://jdih.bumn.go.i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6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Arief Andriyan Syahrul Mahdi</dc:creator>
  <cp:keywords/>
  <dc:description/>
  <cp:lastModifiedBy>Lenovo</cp:lastModifiedBy>
  <cp:revision>25</cp:revision>
  <dcterms:created xsi:type="dcterms:W3CDTF">2019-10-18T01:09:00Z</dcterms:created>
  <dcterms:modified xsi:type="dcterms:W3CDTF">2019-12-11T04:41:00Z</dcterms:modified>
</cp:coreProperties>
</file>